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69" w:rsidRDefault="002D1633" w:rsidP="00A17E0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A17E05">
        <w:rPr>
          <w:rFonts w:ascii="Times New Roman" w:hAnsi="Times New Roman" w:cs="Times New Roman"/>
          <w:b/>
          <w:color w:val="000000" w:themeColor="text1"/>
          <w:sz w:val="28"/>
        </w:rPr>
        <w:t xml:space="preserve">Эссе </w:t>
      </w:r>
    </w:p>
    <w:p w:rsidR="00B96CA3" w:rsidRDefault="002D1633" w:rsidP="00A17E0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GoBack"/>
      <w:bookmarkEnd w:id="0"/>
      <w:r w:rsidRPr="00A17E05">
        <w:rPr>
          <w:rFonts w:ascii="Times New Roman" w:hAnsi="Times New Roman" w:cs="Times New Roman"/>
          <w:b/>
          <w:color w:val="000000" w:themeColor="text1"/>
          <w:sz w:val="28"/>
        </w:rPr>
        <w:t>на тему «Учитель будущего» преподавателя</w:t>
      </w:r>
      <w:r w:rsidR="00A17E05" w:rsidRPr="00A17E05">
        <w:rPr>
          <w:rFonts w:ascii="Times New Roman" w:hAnsi="Times New Roman" w:cs="Times New Roman"/>
          <w:b/>
          <w:color w:val="000000" w:themeColor="text1"/>
          <w:sz w:val="28"/>
        </w:rPr>
        <w:t xml:space="preserve">-организатора </w:t>
      </w:r>
      <w:r w:rsidRPr="00A17E05">
        <w:rPr>
          <w:rFonts w:ascii="Times New Roman" w:hAnsi="Times New Roman" w:cs="Times New Roman"/>
          <w:b/>
          <w:color w:val="000000" w:themeColor="text1"/>
          <w:sz w:val="28"/>
        </w:rPr>
        <w:t xml:space="preserve"> ОБЖ вы</w:t>
      </w:r>
      <w:r w:rsidR="00A17E05" w:rsidRPr="00A17E05">
        <w:rPr>
          <w:rFonts w:ascii="Times New Roman" w:hAnsi="Times New Roman" w:cs="Times New Roman"/>
          <w:b/>
          <w:color w:val="000000" w:themeColor="text1"/>
          <w:sz w:val="28"/>
        </w:rPr>
        <w:t xml:space="preserve">сшей квалификационной категории </w:t>
      </w:r>
      <w:r w:rsidRPr="00A17E05">
        <w:rPr>
          <w:rFonts w:ascii="Times New Roman" w:hAnsi="Times New Roman" w:cs="Times New Roman"/>
          <w:b/>
          <w:color w:val="000000" w:themeColor="text1"/>
          <w:sz w:val="28"/>
        </w:rPr>
        <w:t xml:space="preserve"> МБОУ </w:t>
      </w:r>
      <w:r w:rsidR="00EF1908" w:rsidRPr="00A17E05">
        <w:rPr>
          <w:rFonts w:ascii="Times New Roman" w:hAnsi="Times New Roman" w:cs="Times New Roman"/>
          <w:b/>
          <w:color w:val="000000" w:themeColor="text1"/>
          <w:sz w:val="28"/>
        </w:rPr>
        <w:t>«Школа</w:t>
      </w:r>
      <w:r w:rsidRPr="00A17E05">
        <w:rPr>
          <w:rFonts w:ascii="Times New Roman" w:hAnsi="Times New Roman" w:cs="Times New Roman"/>
          <w:b/>
          <w:color w:val="000000" w:themeColor="text1"/>
          <w:sz w:val="28"/>
        </w:rPr>
        <w:t xml:space="preserve"> № 161» </w:t>
      </w:r>
    </w:p>
    <w:p w:rsidR="00895878" w:rsidRPr="00A17E05" w:rsidRDefault="00A17E05" w:rsidP="00A17E0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A17E05">
        <w:rPr>
          <w:rFonts w:ascii="Times New Roman" w:hAnsi="Times New Roman" w:cs="Times New Roman"/>
          <w:b/>
          <w:color w:val="000000" w:themeColor="text1"/>
          <w:sz w:val="28"/>
        </w:rPr>
        <w:t>Советского района г.</w:t>
      </w:r>
      <w:r w:rsidR="00B96CA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A17E05">
        <w:rPr>
          <w:rFonts w:ascii="Times New Roman" w:hAnsi="Times New Roman" w:cs="Times New Roman"/>
          <w:b/>
          <w:color w:val="000000" w:themeColor="text1"/>
          <w:sz w:val="28"/>
        </w:rPr>
        <w:t xml:space="preserve">Казани  </w:t>
      </w:r>
      <w:r w:rsidR="00895878" w:rsidRPr="00A17E05">
        <w:rPr>
          <w:rFonts w:ascii="Times New Roman" w:hAnsi="Times New Roman" w:cs="Times New Roman"/>
          <w:b/>
          <w:color w:val="000000" w:themeColor="text1"/>
          <w:sz w:val="28"/>
        </w:rPr>
        <w:t>Воробьева Валерия Яко</w:t>
      </w:r>
      <w:r w:rsidRPr="00A17E05">
        <w:rPr>
          <w:rFonts w:ascii="Times New Roman" w:hAnsi="Times New Roman" w:cs="Times New Roman"/>
          <w:b/>
          <w:color w:val="000000" w:themeColor="text1"/>
          <w:sz w:val="28"/>
        </w:rPr>
        <w:t>влевича</w:t>
      </w:r>
    </w:p>
    <w:p w:rsidR="00A17E05" w:rsidRPr="00A17E05" w:rsidRDefault="00A17E05" w:rsidP="00A17E0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D450E" w:rsidRPr="00A17E05" w:rsidRDefault="008D450E" w:rsidP="008D450E">
      <w:pPr>
        <w:pStyle w:val="mg-b-5"/>
        <w:shd w:val="clear" w:color="auto" w:fill="FFFFFF"/>
        <w:spacing w:before="0" w:beforeAutospacing="0" w:after="68" w:afterAutospacing="0"/>
        <w:jc w:val="right"/>
        <w:rPr>
          <w:color w:val="000000" w:themeColor="text1"/>
          <w:sz w:val="28"/>
          <w:szCs w:val="28"/>
        </w:rPr>
      </w:pPr>
      <w:r w:rsidRPr="00A17E05">
        <w:rPr>
          <w:color w:val="000000" w:themeColor="text1"/>
          <w:sz w:val="28"/>
          <w:szCs w:val="28"/>
        </w:rPr>
        <w:t>Человек будущего уже среди нас</w:t>
      </w:r>
      <w:r w:rsidR="002B063F" w:rsidRPr="00A17E05">
        <w:rPr>
          <w:color w:val="000000" w:themeColor="text1"/>
          <w:sz w:val="28"/>
          <w:szCs w:val="28"/>
        </w:rPr>
        <w:t>…</w:t>
      </w:r>
    </w:p>
    <w:p w:rsidR="002D1633" w:rsidRPr="00A17E05" w:rsidRDefault="008D450E" w:rsidP="0089587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  <w:r w:rsidRPr="00A17E05">
        <w:rPr>
          <w:rStyle w:val="HTML"/>
          <w:color w:val="000000" w:themeColor="text1"/>
          <w:sz w:val="28"/>
          <w:szCs w:val="28"/>
        </w:rPr>
        <w:t>Л. Толстой</w:t>
      </w:r>
    </w:p>
    <w:p w:rsidR="008D450E" w:rsidRPr="00A17E05" w:rsidRDefault="00895878" w:rsidP="007D7B5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М</w:t>
      </w:r>
      <w:r w:rsidR="00A17E05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ы всегда раз</w:t>
      </w:r>
      <w:r w:rsidR="00A1030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мышляем</w:t>
      </w:r>
      <w:r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о буду</w:t>
      </w:r>
      <w:r w:rsidR="003E238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щем.  К</w:t>
      </w:r>
      <w:r w:rsidR="008D450E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аким будет наше общество, окружающая среда, технологии, деятельность человека, развитие страны</w:t>
      </w:r>
      <w:r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tt-RU"/>
        </w:rPr>
        <w:t>?</w:t>
      </w:r>
      <w:r w:rsidR="007F3F1E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tt-RU"/>
        </w:rPr>
        <w:t xml:space="preserve"> </w:t>
      </w:r>
      <w:r w:rsidR="007F3F1E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К</w:t>
      </w:r>
      <w:r w:rsidR="00A1030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онечно</w:t>
      </w:r>
      <w:r w:rsidR="008D450E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tt-RU"/>
        </w:rPr>
        <w:t>,</w:t>
      </w:r>
      <w:r w:rsidR="008D450E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каждый задумывается о своем призвании и о своей профессии. </w:t>
      </w:r>
      <w:r w:rsidR="008D450E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tt-RU"/>
        </w:rPr>
        <w:t>Будучи учителем, я н</w:t>
      </w:r>
      <w:r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tt-RU"/>
        </w:rPr>
        <w:t>еоднократно задавал себе вопрос</w:t>
      </w:r>
      <w:r w:rsidR="008D450E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tt-RU"/>
        </w:rPr>
        <w:t>: “</w:t>
      </w:r>
      <w:r w:rsidR="007F3F1E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tt-RU"/>
        </w:rPr>
        <w:t xml:space="preserve"> А каким же</w:t>
      </w:r>
      <w:r w:rsidR="008D450E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tt-RU"/>
        </w:rPr>
        <w:t xml:space="preserve"> должен быть учитель будущего</w:t>
      </w:r>
      <w:r w:rsidR="002D3A38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  <w:lang w:val="tt-RU"/>
        </w:rPr>
        <w:t>?</w:t>
      </w:r>
    </w:p>
    <w:p w:rsidR="00F3128E" w:rsidRPr="00A17E05" w:rsidRDefault="002D1633" w:rsidP="007D7B5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Для кажд</w:t>
      </w:r>
      <w:r w:rsidR="007F3F1E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ого из нас ответ будет очевиден</w:t>
      </w:r>
      <w:r w:rsidR="00A1030F">
        <w:rPr>
          <w:rFonts w:ascii="Times New Roman" w:hAnsi="Times New Roman" w:cs="Times New Roman"/>
          <w:color w:val="000000" w:themeColor="text1"/>
          <w:sz w:val="28"/>
          <w:szCs w:val="24"/>
        </w:rPr>
        <w:t>, он пропущен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через призму нашего мировоззрения и восприятия. Для меня лично, это есть и будет педагог, который не боится идти в ногу со време</w:t>
      </w:r>
      <w:r w:rsidR="00753632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нем, не оглядывается назад и не останавливается </w:t>
      </w:r>
      <w:r w:rsidR="00EF1908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пройденном этапе. </w:t>
      </w:r>
    </w:p>
    <w:p w:rsidR="008D450E" w:rsidRPr="00A17E05" w:rsidRDefault="00EF1908" w:rsidP="007D7B5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Невозможно</w:t>
      </w:r>
      <w:r w:rsidR="002D1633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быть учителем с большой буквы, не принимая во внимания факт 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развития современных технологи</w:t>
      </w:r>
      <w:r w:rsidR="00AC0C56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Н</w:t>
      </w:r>
      <w:r w:rsidR="00AC0C56" w:rsidRPr="00A17E0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аша профессия требует готовности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к переменам,</w:t>
      </w:r>
      <w:r w:rsidR="00567C3F" w:rsidRPr="00A17E0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753632" w:rsidRPr="00A17E0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к инновациям, требованиям, предъявляемым новыми </w:t>
      </w:r>
      <w:proofErr w:type="gramStart"/>
      <w:r w:rsidR="00753632" w:rsidRPr="00A17E0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стандартами 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.</w:t>
      </w:r>
      <w:proofErr w:type="gramEnd"/>
      <w:r w:rsidRPr="00A17E05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2D1633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F3128E" w:rsidRPr="00A17E05" w:rsidRDefault="00C66E92" w:rsidP="007D7B5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В.Г </w:t>
      </w:r>
      <w:r w:rsidR="008D450E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Белинский в свое время написал: «Никакой человек в мире не родится готовым, то есть вполне сформировавшимся, но всякая жизнь его есть нич</w:t>
      </w:r>
      <w:r w:rsidR="00895878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то иное, как беспрерывно движуще</w:t>
      </w:r>
      <w:r w:rsidR="008D450E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еся развитие, беспрестанное формирование»</w:t>
      </w:r>
      <w:r w:rsidR="007F3F1E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r w:rsidR="00753632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8D450E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Самообразование, ежедневный</w:t>
      </w:r>
      <w:r w:rsidR="00753632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профессиональный и </w:t>
      </w:r>
      <w:r w:rsidR="008D450E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личностный р</w:t>
      </w:r>
      <w:r w:rsidR="00753632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ост</w:t>
      </w:r>
      <w:r w:rsidR="007F3F1E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–</w:t>
      </w:r>
      <w:r w:rsidR="00753632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вот </w:t>
      </w:r>
      <w:r w:rsidR="008D450E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что раскроет мои горизонты и позволит мне не стоять на месте.  </w:t>
      </w:r>
    </w:p>
    <w:p w:rsidR="008E0887" w:rsidRPr="00A17E05" w:rsidRDefault="00F3128E" w:rsidP="007D7B5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Меняется мир, меняются приорите</w:t>
      </w:r>
      <w:r w:rsidR="00C85958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ты и жизненные ценности, но </w:t>
      </w:r>
      <w:r w:rsidR="000B1B08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для меня </w:t>
      </w:r>
      <w:r w:rsidR="00C85958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остаю</w:t>
      </w:r>
      <w:r w:rsidR="000B1B08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тся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неизменным</w:t>
      </w:r>
      <w:r w:rsidR="00C85958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 </w:t>
      </w:r>
      <w:r w:rsidR="007F3F1E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нравственность, патриотизм, умение </w:t>
      </w:r>
      <w:r w:rsidR="00D751CE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глобально мыслить. </w:t>
      </w:r>
      <w:r w:rsidR="00C85958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Не механическое заучивание</w:t>
      </w:r>
      <w:r w:rsidR="008D450E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, а мотивирование на самостоятельны</w:t>
      </w:r>
      <w:r w:rsidR="003A20F6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й поиск. Не догма, а творчество</w:t>
      </w:r>
      <w:r w:rsidR="008D450E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 Не формальный авторитет, а реальный меж</w:t>
      </w:r>
      <w:r w:rsidR="007F3F1E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личностный контакт</w:t>
      </w:r>
      <w:r w:rsidR="003A20F6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с детьми. </w:t>
      </w:r>
    </w:p>
    <w:p w:rsidR="007D7B56" w:rsidRPr="00A17E05" w:rsidRDefault="00236131" w:rsidP="007D7B5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Я препод</w:t>
      </w:r>
      <w:r w:rsidR="007D7B56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аватель-организатор ОБЖ. Каким должно стать поколение учителей 21 века? Век</w:t>
      </w:r>
      <w:r w:rsidR="00895878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а</w:t>
      </w:r>
      <w:r w:rsidR="007D7B56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научного прогресса, стремительного развития</w:t>
      </w:r>
      <w:r w:rsidR="002C1B29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7D7B56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технологий, возврата толерантности,</w:t>
      </w:r>
      <w:r w:rsidR="00895878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духовности и, к сожалению, века катастроф и войн?!</w:t>
      </w:r>
    </w:p>
    <w:p w:rsidR="007D7B56" w:rsidRPr="00A17E05" w:rsidRDefault="007D7B56" w:rsidP="007D7B5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Безопасность становится обязательным условием нашей жизни.  Одна из моих главных задач – подготовка нового поколения к взрослой жизни, формированию культуры в области безопасности, воспитание патриотов своей страны. На уроках, применяя информационный комплекс технологий, я наглядно показываю</w:t>
      </w:r>
      <w:r w:rsidR="002C1B29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последствия чрезвычайных ситуаций, аварий, катастроф, войн. Учу мерам безопасности. Объясня</w:t>
      </w:r>
      <w:r w:rsidR="00895878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ю, как сохранять свою жизнь. На этих трех </w:t>
      </w:r>
      <w:proofErr w:type="gramStart"/>
      <w:r w:rsidR="00895878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китах </w:t>
      </w:r>
      <w:r w:rsidR="002C1B29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строится</w:t>
      </w:r>
      <w:proofErr w:type="gramEnd"/>
      <w:r w:rsidR="002C1B29"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моя собственная методика преподавания предмета. </w:t>
      </w:r>
    </w:p>
    <w:p w:rsidR="00D01F16" w:rsidRPr="00A17E05" w:rsidRDefault="00D01F16" w:rsidP="007D7B5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Люди уже давно стали понимать, что нет лучше оружия, чем информация. Быстрые изменения социальной среды со всей очевидностью показывают, что система образ</w:t>
      </w:r>
      <w:r w:rsidR="00A1030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ования должна готовить молодое </w:t>
      </w:r>
      <w:r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поколение к жизни в новых условиях</w:t>
      </w:r>
      <w:r w:rsidR="00A1030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. Обрушившийся на нас огромный </w:t>
      </w:r>
      <w:r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информационный поток создает угрозу для развития личности, обостряет чувство одиночества, создает дефицит живого общения.  Я думаю, что раздел "психологическая безопасность личности" в курсе </w:t>
      </w:r>
      <w:r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ОБЖ крайне необходим</w:t>
      </w:r>
      <w:r w:rsidR="00A1030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.  На таких занятиях мы сможем </w:t>
      </w:r>
      <w:r w:rsidRPr="00A17E0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рассмотреть различные психологические  проблемы и пути их решения.</w:t>
      </w:r>
    </w:p>
    <w:p w:rsidR="004F62B0" w:rsidRPr="00A17E05" w:rsidRDefault="003A20F6" w:rsidP="0072057B">
      <w:pPr>
        <w:pStyle w:val="a3"/>
        <w:ind w:firstLine="36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17E05">
        <w:rPr>
          <w:rFonts w:ascii="Times New Roman" w:hAnsi="Times New Roman" w:cs="Times New Roman"/>
          <w:color w:val="000000" w:themeColor="text1"/>
          <w:sz w:val="28"/>
        </w:rPr>
        <w:t>Н</w:t>
      </w:r>
      <w:r w:rsidR="000B1B08" w:rsidRPr="00A17E05">
        <w:rPr>
          <w:rFonts w:ascii="Times New Roman" w:hAnsi="Times New Roman" w:cs="Times New Roman"/>
          <w:color w:val="000000" w:themeColor="text1"/>
          <w:sz w:val="28"/>
        </w:rPr>
        <w:t>а одном из очередных тренингов по развитию личностного роста м</w:t>
      </w:r>
      <w:r w:rsidRPr="00A17E05">
        <w:rPr>
          <w:rFonts w:ascii="Times New Roman" w:hAnsi="Times New Roman" w:cs="Times New Roman"/>
          <w:color w:val="000000" w:themeColor="text1"/>
          <w:sz w:val="28"/>
        </w:rPr>
        <w:t xml:space="preserve">еня </w:t>
      </w:r>
      <w:proofErr w:type="gramStart"/>
      <w:r w:rsidRPr="00A17E05">
        <w:rPr>
          <w:rFonts w:ascii="Times New Roman" w:hAnsi="Times New Roman" w:cs="Times New Roman"/>
          <w:color w:val="000000" w:themeColor="text1"/>
          <w:sz w:val="28"/>
        </w:rPr>
        <w:t xml:space="preserve">спросили,  </w:t>
      </w:r>
      <w:r w:rsidR="00CE7C1B">
        <w:rPr>
          <w:rFonts w:ascii="Times New Roman" w:hAnsi="Times New Roman" w:cs="Times New Roman"/>
          <w:color w:val="000000" w:themeColor="text1"/>
          <w:sz w:val="28"/>
        </w:rPr>
        <w:t>с</w:t>
      </w:r>
      <w:proofErr w:type="gramEnd"/>
      <w:r w:rsidR="00CE7C1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A17E05">
        <w:rPr>
          <w:rFonts w:ascii="Times New Roman" w:hAnsi="Times New Roman" w:cs="Times New Roman"/>
          <w:color w:val="000000" w:themeColor="text1"/>
          <w:sz w:val="28"/>
        </w:rPr>
        <w:t>кем я себя ассоциирую?  Н</w:t>
      </w:r>
      <w:r w:rsidR="000B1B08" w:rsidRPr="00A17E05">
        <w:rPr>
          <w:rFonts w:ascii="Times New Roman" w:hAnsi="Times New Roman" w:cs="Times New Roman"/>
          <w:color w:val="000000" w:themeColor="text1"/>
          <w:sz w:val="28"/>
        </w:rPr>
        <w:t xml:space="preserve">е </w:t>
      </w:r>
      <w:proofErr w:type="gramStart"/>
      <w:r w:rsidR="000B1B08" w:rsidRPr="00A17E05">
        <w:rPr>
          <w:rFonts w:ascii="Times New Roman" w:hAnsi="Times New Roman" w:cs="Times New Roman"/>
          <w:color w:val="000000" w:themeColor="text1"/>
          <w:sz w:val="28"/>
        </w:rPr>
        <w:t>задумываясь</w:t>
      </w:r>
      <w:r w:rsidRPr="00A17E05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="000B1B08" w:rsidRPr="00A17E05">
        <w:rPr>
          <w:rFonts w:ascii="Times New Roman" w:hAnsi="Times New Roman" w:cs="Times New Roman"/>
          <w:color w:val="000000" w:themeColor="text1"/>
          <w:sz w:val="28"/>
        </w:rPr>
        <w:t xml:space="preserve"> я</w:t>
      </w:r>
      <w:proofErr w:type="gramEnd"/>
      <w:r w:rsidR="000B1B08" w:rsidRPr="00A17E05">
        <w:rPr>
          <w:rFonts w:ascii="Times New Roman" w:hAnsi="Times New Roman" w:cs="Times New Roman"/>
          <w:color w:val="000000" w:themeColor="text1"/>
          <w:sz w:val="28"/>
        </w:rPr>
        <w:t xml:space="preserve"> ответил</w:t>
      </w:r>
      <w:r w:rsidRPr="00A17E05">
        <w:rPr>
          <w:rFonts w:ascii="Times New Roman" w:hAnsi="Times New Roman" w:cs="Times New Roman"/>
          <w:color w:val="000000" w:themeColor="text1"/>
          <w:sz w:val="28"/>
        </w:rPr>
        <w:t xml:space="preserve"> –</w:t>
      </w:r>
      <w:r w:rsidR="000B1B08" w:rsidRPr="00A17E0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E7C1B">
        <w:rPr>
          <w:rFonts w:ascii="Times New Roman" w:hAnsi="Times New Roman" w:cs="Times New Roman"/>
          <w:color w:val="000000" w:themeColor="text1"/>
          <w:sz w:val="28"/>
        </w:rPr>
        <w:t xml:space="preserve">с </w:t>
      </w:r>
      <w:r w:rsidR="000B1B08" w:rsidRPr="00A17E05">
        <w:rPr>
          <w:rFonts w:ascii="Times New Roman" w:hAnsi="Times New Roman" w:cs="Times New Roman"/>
          <w:color w:val="000000" w:themeColor="text1"/>
          <w:sz w:val="28"/>
        </w:rPr>
        <w:t>дирижер</w:t>
      </w:r>
      <w:r w:rsidRPr="00A17E05">
        <w:rPr>
          <w:rFonts w:ascii="Times New Roman" w:hAnsi="Times New Roman" w:cs="Times New Roman"/>
          <w:color w:val="000000" w:themeColor="text1"/>
          <w:sz w:val="28"/>
        </w:rPr>
        <w:t>ом</w:t>
      </w:r>
      <w:r w:rsidR="000B1B08" w:rsidRPr="00A17E05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72057B" w:rsidRPr="00A17E0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B1B08" w:rsidRPr="00A17E05">
        <w:rPr>
          <w:rFonts w:ascii="Times New Roman" w:hAnsi="Times New Roman" w:cs="Times New Roman"/>
          <w:color w:val="000000" w:themeColor="text1"/>
          <w:sz w:val="28"/>
        </w:rPr>
        <w:t>Да, я дирижёр, от которого зависит</w:t>
      </w:r>
      <w:r w:rsidR="00CE7C1B">
        <w:rPr>
          <w:rFonts w:ascii="Times New Roman" w:hAnsi="Times New Roman" w:cs="Times New Roman"/>
          <w:color w:val="000000" w:themeColor="text1"/>
          <w:sz w:val="28"/>
        </w:rPr>
        <w:t>,</w:t>
      </w:r>
      <w:r w:rsidR="000B1B08" w:rsidRPr="00A17E05">
        <w:rPr>
          <w:rFonts w:ascii="Times New Roman" w:hAnsi="Times New Roman" w:cs="Times New Roman"/>
          <w:color w:val="000000" w:themeColor="text1"/>
          <w:sz w:val="28"/>
        </w:rPr>
        <w:t xml:space="preserve"> как будет играть мой оркестр, </w:t>
      </w:r>
      <w:r w:rsidR="00227615" w:rsidRPr="00A17E05">
        <w:rPr>
          <w:rFonts w:ascii="Times New Roman" w:hAnsi="Times New Roman" w:cs="Times New Roman"/>
          <w:color w:val="000000" w:themeColor="text1"/>
          <w:sz w:val="28"/>
        </w:rPr>
        <w:t>насколько я</w:t>
      </w:r>
      <w:r w:rsidR="000B1B08" w:rsidRPr="00A17E05">
        <w:rPr>
          <w:rFonts w:ascii="Times New Roman" w:hAnsi="Times New Roman" w:cs="Times New Roman"/>
          <w:color w:val="000000" w:themeColor="text1"/>
          <w:sz w:val="28"/>
        </w:rPr>
        <w:t xml:space="preserve"> смог</w:t>
      </w:r>
      <w:r w:rsidRPr="00A17E05">
        <w:rPr>
          <w:rFonts w:ascii="Times New Roman" w:hAnsi="Times New Roman" w:cs="Times New Roman"/>
          <w:color w:val="000000" w:themeColor="text1"/>
          <w:sz w:val="28"/>
        </w:rPr>
        <w:t>у</w:t>
      </w:r>
      <w:r w:rsidR="000B1B08" w:rsidRPr="00A17E05">
        <w:rPr>
          <w:rFonts w:ascii="Times New Roman" w:hAnsi="Times New Roman" w:cs="Times New Roman"/>
          <w:color w:val="000000" w:themeColor="text1"/>
          <w:sz w:val="28"/>
        </w:rPr>
        <w:t xml:space="preserve"> создать </w:t>
      </w:r>
      <w:r w:rsidRPr="00A17E05">
        <w:rPr>
          <w:rFonts w:ascii="Times New Roman" w:hAnsi="Times New Roman" w:cs="Times New Roman"/>
          <w:color w:val="000000" w:themeColor="text1"/>
          <w:sz w:val="28"/>
        </w:rPr>
        <w:t xml:space="preserve">условия для </w:t>
      </w:r>
      <w:proofErr w:type="gramStart"/>
      <w:r w:rsidRPr="00A17E05">
        <w:rPr>
          <w:rFonts w:ascii="Times New Roman" w:hAnsi="Times New Roman" w:cs="Times New Roman"/>
          <w:color w:val="000000" w:themeColor="text1"/>
          <w:sz w:val="28"/>
        </w:rPr>
        <w:t xml:space="preserve">развития </w:t>
      </w:r>
      <w:r w:rsidR="00CE7C1B">
        <w:rPr>
          <w:rFonts w:ascii="Times New Roman" w:hAnsi="Times New Roman" w:cs="Times New Roman"/>
          <w:color w:val="000000" w:themeColor="text1"/>
          <w:sz w:val="28"/>
        </w:rPr>
        <w:t xml:space="preserve"> личности</w:t>
      </w:r>
      <w:proofErr w:type="gramEnd"/>
      <w:r w:rsidR="00CE7C1B">
        <w:rPr>
          <w:rFonts w:ascii="Times New Roman" w:hAnsi="Times New Roman" w:cs="Times New Roman"/>
          <w:color w:val="000000" w:themeColor="text1"/>
          <w:sz w:val="28"/>
        </w:rPr>
        <w:t>, умеюще</w:t>
      </w:r>
      <w:r w:rsidR="00936E32" w:rsidRPr="00A17E05">
        <w:rPr>
          <w:rFonts w:ascii="Times New Roman" w:hAnsi="Times New Roman" w:cs="Times New Roman"/>
          <w:color w:val="000000" w:themeColor="text1"/>
          <w:sz w:val="28"/>
        </w:rPr>
        <w:t xml:space="preserve">й социализироваться в обществе. </w:t>
      </w:r>
      <w:r w:rsidRPr="00A17E05">
        <w:rPr>
          <w:rFonts w:ascii="Times New Roman" w:hAnsi="Times New Roman" w:cs="Times New Roman"/>
          <w:color w:val="000000" w:themeColor="text1"/>
          <w:sz w:val="28"/>
        </w:rPr>
        <w:t xml:space="preserve">Оркестр, в </w:t>
      </w:r>
      <w:proofErr w:type="gramStart"/>
      <w:r w:rsidRPr="00A17E05">
        <w:rPr>
          <w:rFonts w:ascii="Times New Roman" w:hAnsi="Times New Roman" w:cs="Times New Roman"/>
          <w:color w:val="000000" w:themeColor="text1"/>
          <w:sz w:val="28"/>
        </w:rPr>
        <w:t xml:space="preserve">котором </w:t>
      </w:r>
      <w:r w:rsidR="000B1B08" w:rsidRPr="00A17E05">
        <w:rPr>
          <w:rFonts w:ascii="Times New Roman" w:hAnsi="Times New Roman" w:cs="Times New Roman"/>
          <w:color w:val="000000" w:themeColor="text1"/>
          <w:sz w:val="28"/>
        </w:rPr>
        <w:t xml:space="preserve"> от</w:t>
      </w:r>
      <w:proofErr w:type="gramEnd"/>
      <w:r w:rsidR="000B1B08" w:rsidRPr="00A17E05">
        <w:rPr>
          <w:rFonts w:ascii="Times New Roman" w:hAnsi="Times New Roman" w:cs="Times New Roman"/>
          <w:color w:val="000000" w:themeColor="text1"/>
          <w:sz w:val="28"/>
        </w:rPr>
        <w:t xml:space="preserve"> каждого и</w:t>
      </w:r>
      <w:r w:rsidR="00936E32" w:rsidRPr="00A17E05">
        <w:rPr>
          <w:rFonts w:ascii="Times New Roman" w:hAnsi="Times New Roman" w:cs="Times New Roman"/>
          <w:color w:val="000000" w:themeColor="text1"/>
          <w:sz w:val="28"/>
        </w:rPr>
        <w:t>нструмента зависит итог в целом</w:t>
      </w:r>
      <w:r w:rsidR="007F3F1E" w:rsidRPr="00A17E05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0B1B08" w:rsidRPr="00A17E0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5381C" w:rsidRPr="00A17E0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F307C" w:rsidRPr="00A17E05">
        <w:rPr>
          <w:rFonts w:ascii="Times New Roman" w:hAnsi="Times New Roman" w:cs="Times New Roman"/>
          <w:color w:val="000000" w:themeColor="text1"/>
          <w:sz w:val="28"/>
        </w:rPr>
        <w:t>Ведь так важно</w:t>
      </w:r>
      <w:r w:rsidR="00CE7C1B">
        <w:rPr>
          <w:rFonts w:ascii="Times New Roman" w:hAnsi="Times New Roman" w:cs="Times New Roman"/>
          <w:color w:val="000000" w:themeColor="text1"/>
          <w:sz w:val="28"/>
        </w:rPr>
        <w:t>,</w:t>
      </w:r>
      <w:r w:rsidR="00FF307C" w:rsidRPr="00A17E0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E68EC" w:rsidRPr="00A17E05">
        <w:rPr>
          <w:rFonts w:ascii="Times New Roman" w:hAnsi="Times New Roman" w:cs="Times New Roman"/>
          <w:color w:val="000000" w:themeColor="text1"/>
          <w:sz w:val="28"/>
        </w:rPr>
        <w:t xml:space="preserve">когда помимо знаний </w:t>
      </w:r>
      <w:r w:rsidR="00FF307C" w:rsidRPr="00A17E05">
        <w:rPr>
          <w:rFonts w:ascii="Times New Roman" w:hAnsi="Times New Roman" w:cs="Times New Roman"/>
          <w:color w:val="000000" w:themeColor="text1"/>
          <w:sz w:val="28"/>
        </w:rPr>
        <w:t xml:space="preserve">современный педагог может раскрыть те качества, </w:t>
      </w:r>
      <w:r w:rsidR="00EB0558" w:rsidRPr="00A17E05">
        <w:rPr>
          <w:rFonts w:ascii="Times New Roman" w:hAnsi="Times New Roman" w:cs="Times New Roman"/>
          <w:color w:val="000000" w:themeColor="text1"/>
          <w:sz w:val="28"/>
        </w:rPr>
        <w:t>которые в</w:t>
      </w:r>
      <w:r w:rsidR="00BE68EC" w:rsidRPr="00A17E05">
        <w:rPr>
          <w:rFonts w:ascii="Times New Roman" w:hAnsi="Times New Roman" w:cs="Times New Roman"/>
          <w:color w:val="000000" w:themeColor="text1"/>
          <w:sz w:val="28"/>
        </w:rPr>
        <w:t xml:space="preserve"> дальнейшем помогут становлению успешной, востребованной, </w:t>
      </w:r>
      <w:proofErr w:type="gramStart"/>
      <w:r w:rsidR="00BE68EC" w:rsidRPr="00A17E05">
        <w:rPr>
          <w:rFonts w:ascii="Times New Roman" w:hAnsi="Times New Roman" w:cs="Times New Roman"/>
          <w:color w:val="000000" w:themeColor="text1"/>
          <w:sz w:val="28"/>
        </w:rPr>
        <w:t>многогранной  личности</w:t>
      </w:r>
      <w:proofErr w:type="gramEnd"/>
      <w:r w:rsidR="00BE68EC" w:rsidRPr="00A17E05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72057B" w:rsidRPr="00A17E05" w:rsidRDefault="00CE7C1B" w:rsidP="0072057B">
      <w:pPr>
        <w:pStyle w:val="a3"/>
        <w:ind w:firstLine="36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Очень </w:t>
      </w:r>
      <w:r w:rsidR="0072057B" w:rsidRPr="00A17E05">
        <w:rPr>
          <w:rFonts w:ascii="Times New Roman" w:hAnsi="Times New Roman" w:cs="Times New Roman"/>
          <w:color w:val="000000" w:themeColor="text1"/>
          <w:sz w:val="28"/>
        </w:rPr>
        <w:t xml:space="preserve">точно об учителе написал известный писатель </w:t>
      </w:r>
      <w:proofErr w:type="spellStart"/>
      <w:r w:rsidR="0072057B" w:rsidRPr="00A17E05">
        <w:rPr>
          <w:rFonts w:ascii="Times New Roman" w:hAnsi="Times New Roman" w:cs="Times New Roman"/>
          <w:color w:val="000000" w:themeColor="text1"/>
          <w:sz w:val="28"/>
        </w:rPr>
        <w:t>С.Л.Соловейчик</w:t>
      </w:r>
      <w:proofErr w:type="spellEnd"/>
      <w:r w:rsidR="0072057B" w:rsidRPr="00A17E05">
        <w:rPr>
          <w:rFonts w:ascii="Times New Roman" w:hAnsi="Times New Roman" w:cs="Times New Roman"/>
          <w:color w:val="000000" w:themeColor="text1"/>
          <w:sz w:val="28"/>
        </w:rPr>
        <w:t xml:space="preserve">: «Он – артист, но его слушатели и зрители не аплодируют ему. Он – скульптор, но его труда никто не видит. Он – врач, но его пациенты редко благодарят его </w:t>
      </w:r>
      <w:proofErr w:type="gramStart"/>
      <w:r w:rsidR="0072057B" w:rsidRPr="00A17E05">
        <w:rPr>
          <w:rFonts w:ascii="Times New Roman" w:hAnsi="Times New Roman" w:cs="Times New Roman"/>
          <w:color w:val="000000" w:themeColor="text1"/>
          <w:sz w:val="28"/>
        </w:rPr>
        <w:t>за лечение</w:t>
      </w:r>
      <w:proofErr w:type="gramEnd"/>
      <w:r w:rsidR="0072057B" w:rsidRPr="00A17E05">
        <w:rPr>
          <w:rFonts w:ascii="Times New Roman" w:hAnsi="Times New Roman" w:cs="Times New Roman"/>
          <w:color w:val="000000" w:themeColor="text1"/>
          <w:sz w:val="28"/>
        </w:rPr>
        <w:t xml:space="preserve"> и далеко не все хотели лечиться».  Я же думаю, что учитель будущего так же,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как и настоящего, прежде всего </w:t>
      </w:r>
      <w:r w:rsidR="001E754A" w:rsidRPr="00A17E05">
        <w:rPr>
          <w:rFonts w:ascii="Times New Roman" w:hAnsi="Times New Roman" w:cs="Times New Roman"/>
          <w:color w:val="000000" w:themeColor="text1"/>
          <w:sz w:val="28"/>
        </w:rPr>
        <w:t xml:space="preserve">должен </w:t>
      </w:r>
      <w:proofErr w:type="gramStart"/>
      <w:r w:rsidR="001E754A" w:rsidRPr="00A17E05">
        <w:rPr>
          <w:rFonts w:ascii="Times New Roman" w:hAnsi="Times New Roman" w:cs="Times New Roman"/>
          <w:color w:val="000000" w:themeColor="text1"/>
          <w:sz w:val="28"/>
        </w:rPr>
        <w:t xml:space="preserve">быть </w:t>
      </w:r>
      <w:r w:rsidR="0072057B" w:rsidRPr="00A17E05">
        <w:rPr>
          <w:rFonts w:ascii="Times New Roman" w:hAnsi="Times New Roman" w:cs="Times New Roman"/>
          <w:color w:val="000000" w:themeColor="text1"/>
          <w:sz w:val="28"/>
        </w:rPr>
        <w:t xml:space="preserve"> профессионал</w:t>
      </w:r>
      <w:r w:rsidR="001E754A" w:rsidRPr="00A17E05">
        <w:rPr>
          <w:rFonts w:ascii="Times New Roman" w:hAnsi="Times New Roman" w:cs="Times New Roman"/>
          <w:color w:val="000000" w:themeColor="text1"/>
          <w:sz w:val="28"/>
        </w:rPr>
        <w:t>ом</w:t>
      </w:r>
      <w:proofErr w:type="gramEnd"/>
      <w:r w:rsidR="001E754A" w:rsidRPr="00A17E0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2057B" w:rsidRPr="00A17E05">
        <w:rPr>
          <w:rFonts w:ascii="Times New Roman" w:hAnsi="Times New Roman" w:cs="Times New Roman"/>
          <w:color w:val="000000" w:themeColor="text1"/>
          <w:sz w:val="28"/>
        </w:rPr>
        <w:t>в своем деле. Это человек, который всегда находится в творческом поиске.</w:t>
      </w:r>
      <w:r w:rsidR="000A3060" w:rsidRPr="00A17E0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E754A" w:rsidRPr="00A17E05">
        <w:rPr>
          <w:rFonts w:ascii="Times New Roman" w:hAnsi="Times New Roman" w:cs="Times New Roman"/>
          <w:color w:val="000000" w:themeColor="text1"/>
          <w:sz w:val="28"/>
        </w:rPr>
        <w:t xml:space="preserve"> О</w:t>
      </w:r>
      <w:r w:rsidR="000A3060" w:rsidRPr="00A17E05">
        <w:rPr>
          <w:rFonts w:ascii="Times New Roman" w:hAnsi="Times New Roman" w:cs="Times New Roman"/>
          <w:color w:val="000000" w:themeColor="text1"/>
          <w:sz w:val="28"/>
        </w:rPr>
        <w:t>н призван быть и артистом, и художником, и писателем, и певцом, но при этом</w:t>
      </w:r>
      <w:r w:rsidR="00895878" w:rsidRPr="00A17E0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E754A" w:rsidRPr="00A17E05">
        <w:rPr>
          <w:rFonts w:ascii="Times New Roman" w:hAnsi="Times New Roman" w:cs="Times New Roman"/>
          <w:color w:val="000000" w:themeColor="text1"/>
          <w:sz w:val="28"/>
        </w:rPr>
        <w:t xml:space="preserve">всегда оставаться и учеником, способным к саморазвитию в течение всей жизни.  </w:t>
      </w:r>
    </w:p>
    <w:p w:rsidR="00AA1F12" w:rsidRPr="00A17E05" w:rsidRDefault="00936E32" w:rsidP="00895878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E7C1B">
        <w:rPr>
          <w:rFonts w:ascii="Times New Roman" w:hAnsi="Times New Roman" w:cs="Times New Roman"/>
          <w:color w:val="000000" w:themeColor="text1"/>
          <w:sz w:val="28"/>
          <w:szCs w:val="24"/>
        </w:rPr>
        <w:t>Недавно я обратился к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ребятам- в</w:t>
      </w:r>
      <w:r w:rsidR="00227615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ыпускникам школы с вопросом: </w:t>
      </w:r>
      <w:r w:rsidR="00EB0558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«А</w:t>
      </w:r>
      <w:r w:rsidR="00227615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каким должен быть учи</w:t>
      </w:r>
      <w:r w:rsidR="00CE7C1B">
        <w:rPr>
          <w:rFonts w:ascii="Times New Roman" w:hAnsi="Times New Roman" w:cs="Times New Roman"/>
          <w:color w:val="000000" w:themeColor="text1"/>
          <w:sz w:val="28"/>
          <w:szCs w:val="24"/>
        </w:rPr>
        <w:t>тель будущего в вашем понимании</w:t>
      </w:r>
      <w:r w:rsidR="00227615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?</w:t>
      </w:r>
      <w:r w:rsidR="00CE7C1B">
        <w:rPr>
          <w:rFonts w:ascii="Times New Roman" w:hAnsi="Times New Roman" w:cs="Times New Roman"/>
          <w:color w:val="000000" w:themeColor="text1"/>
          <w:sz w:val="28"/>
          <w:szCs w:val="24"/>
        </w:rPr>
        <w:t>»</w:t>
      </w:r>
      <w:r w:rsidR="0073295F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27615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Ответ ребят </w:t>
      </w:r>
      <w:r w:rsidR="009C69A7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меня удивил</w:t>
      </w:r>
      <w:r w:rsidR="00227615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порадовал. </w:t>
      </w:r>
      <w:r w:rsidR="009C69A7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В основном их акцент был поставлен на то, что учитель будущего</w:t>
      </w:r>
      <w:r w:rsidR="007F3F1E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–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gramStart"/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это  личность</w:t>
      </w:r>
      <w:proofErr w:type="gramEnd"/>
      <w:r w:rsidR="009C69A7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!!! Яркая, креативная, интересная, многогранная, умеющая мыслить в контексте современности и базироваться на общепринятых нравственных нормах. </w:t>
      </w:r>
    </w:p>
    <w:p w:rsidR="009C69A7" w:rsidRPr="00A17E05" w:rsidRDefault="00CE7C1B" w:rsidP="00895878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Я не остановился только </w:t>
      </w:r>
      <w:proofErr w:type="gramStart"/>
      <w:r w:rsidR="003F5FAC" w:rsidRPr="00266A6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опросом </w:t>
      </w:r>
      <w:r w:rsidR="009C69A7" w:rsidRPr="00266A6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учеников</w:t>
      </w:r>
      <w:proofErr w:type="gramEnd"/>
      <w:r w:rsidR="009C69A7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, еще поинтересовался и у ро</w:t>
      </w:r>
      <w:r w:rsidR="00936E32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дителей. Ответы были разнообраз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н</w:t>
      </w:r>
      <w:r w:rsidR="00936E32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ыми</w:t>
      </w:r>
      <w:r w:rsidR="009C69A7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r w:rsidR="00EB0558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Кто-то</w:t>
      </w:r>
      <w:r w:rsidR="009C69A7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считает, что учитель должен бы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ть с большим стажем работы, </w:t>
      </w:r>
      <w:r w:rsidR="009C69A7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строгим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9C69A7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е</w:t>
      </w:r>
      <w:r w:rsidR="00936E32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го з</w:t>
      </w:r>
      <w:r w:rsidR="0073295F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адача состоит только в обучении</w:t>
      </w:r>
      <w:r w:rsidR="009C69A7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Другие же рассматривали педагога с точки зрения </w:t>
      </w:r>
      <w:r w:rsidR="00936E32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требований современн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ых стандартов. А кто -</w:t>
      </w:r>
      <w:r w:rsidR="0073295F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то 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з родителей   хотел бы видеть в </w:t>
      </w:r>
      <w:r w:rsidR="0073295F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учителе </w:t>
      </w:r>
      <w:proofErr w:type="gramStart"/>
      <w:r w:rsidR="0073295F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человека</w:t>
      </w:r>
      <w:r w:rsidR="00936E32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,  обладающего</w:t>
      </w:r>
      <w:proofErr w:type="gramEnd"/>
      <w:r w:rsidR="00936E32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9C69A7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высоким уровн</w:t>
      </w:r>
      <w:r w:rsidR="00936E32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ем интеллекта, знанием </w:t>
      </w:r>
      <w:r w:rsidR="009C69A7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языков, молодого и перспективного.</w:t>
      </w:r>
    </w:p>
    <w:p w:rsidR="0073295F" w:rsidRPr="00A17E05" w:rsidRDefault="00D021F8" w:rsidP="00895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Для себя я понял одно</w:t>
      </w:r>
      <w:r w:rsidR="007F3F1E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  <w:r w:rsidR="00B525BC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главное</w:t>
      </w:r>
      <w:r w:rsidR="007F3F1E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–</w:t>
      </w:r>
      <w:r w:rsidR="00B525BC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движение вперед, желание постоянно развиваться, б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ыть интересным </w:t>
      </w:r>
      <w:r w:rsidR="00CE7C1B">
        <w:rPr>
          <w:rFonts w:ascii="Times New Roman" w:hAnsi="Times New Roman" w:cs="Times New Roman"/>
          <w:color w:val="000000" w:themeColor="text1"/>
          <w:sz w:val="28"/>
          <w:szCs w:val="24"/>
        </w:rPr>
        <w:t>и современным как для родителей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proofErr w:type="gramStart"/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так </w:t>
      </w:r>
      <w:r w:rsidR="00B525BC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proofErr w:type="gramEnd"/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для учеников.</w:t>
      </w:r>
    </w:p>
    <w:p w:rsidR="00155065" w:rsidRPr="00A17E05" w:rsidRDefault="00155065" w:rsidP="00895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Древнегреческий писатель и философ Плутарх </w:t>
      </w:r>
      <w:proofErr w:type="gramStart"/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писал:  «</w:t>
      </w:r>
      <w:proofErr w:type="gramEnd"/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Ребенок — это не сосуд, который нужно наполнить, а огонь, который надо разжечь». Я согласен с данным </w:t>
      </w:r>
      <w:proofErr w:type="gramStart"/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изреч</w:t>
      </w:r>
      <w:r w:rsidR="00CE7C1B">
        <w:rPr>
          <w:rFonts w:ascii="Times New Roman" w:hAnsi="Times New Roman" w:cs="Times New Roman"/>
          <w:color w:val="000000" w:themeColor="text1"/>
          <w:sz w:val="28"/>
          <w:szCs w:val="24"/>
        </w:rPr>
        <w:t>ением  и</w:t>
      </w:r>
      <w:proofErr w:type="gramEnd"/>
      <w:r w:rsidR="00CE7C1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внутренне принимаю его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, но с корректировкой на то, как важно дать понять ребенку, что кос</w:t>
      </w:r>
      <w:r w:rsidR="00CE7C1B">
        <w:rPr>
          <w:rFonts w:ascii="Times New Roman" w:hAnsi="Times New Roman" w:cs="Times New Roman"/>
          <w:color w:val="000000" w:themeColor="text1"/>
          <w:sz w:val="28"/>
          <w:szCs w:val="24"/>
        </w:rPr>
        <w:t>тер может быть разным. Учитель-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то разожжет, а вот каким пламенем он будет гореть, насколько ярко он будет светить, насколько долго он будет гореть –  зависит только </w:t>
      </w:r>
      <w:proofErr w:type="gramStart"/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от  самого</w:t>
      </w:r>
      <w:proofErr w:type="gramEnd"/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ученика.  </w:t>
      </w:r>
    </w:p>
    <w:p w:rsidR="00155065" w:rsidRPr="00A17E05" w:rsidRDefault="00CE7C1B" w:rsidP="0064497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Отвечая на вопрос</w:t>
      </w:r>
      <w:r w:rsidR="00155065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: «Кто он – у</w:t>
      </w:r>
      <w:r w:rsidR="0073295F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читель</w:t>
      </w:r>
      <w:r w:rsidR="00155065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будущего?»</w:t>
      </w:r>
      <w:r w:rsidR="0064497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-  </w:t>
      </w:r>
      <w:r w:rsidR="00155065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я   </w:t>
      </w:r>
      <w:proofErr w:type="gramStart"/>
      <w:r w:rsidR="00084A0A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говорю </w:t>
      </w:r>
      <w:r w:rsidR="0073295F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55065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однозначно</w:t>
      </w:r>
      <w:proofErr w:type="gramEnd"/>
      <w:r w:rsidR="00155065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–</w:t>
      </w:r>
    </w:p>
    <w:p w:rsidR="0072057B" w:rsidRPr="00A17E05" w:rsidRDefault="00155065" w:rsidP="00B96CA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он должен </w:t>
      </w:r>
      <w:r w:rsidR="0073295F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быть личностью, 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ибо </w:t>
      </w:r>
      <w:r w:rsidR="0073295F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только личность</w:t>
      </w:r>
      <w:r w:rsidR="00084A0A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может быть воспитана личностью.  Учитель </w:t>
      </w:r>
      <w:r w:rsidR="0073295F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сам должен быть высокогуманным, только добротой можно привить </w:t>
      </w:r>
      <w:r w:rsidR="00084A0A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гуманность.  О</w:t>
      </w:r>
      <w:r w:rsidR="0073295F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>н обязательно должен быть широко образованным и творческим человеком, так как страсть к познанию может зажечь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только тот, кто сам гори</w:t>
      </w:r>
      <w:r w:rsidR="00A1030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 ею. И </w:t>
      </w:r>
      <w:proofErr w:type="gramStart"/>
      <w:r w:rsidR="00A1030F">
        <w:rPr>
          <w:rFonts w:ascii="Times New Roman" w:hAnsi="Times New Roman" w:cs="Times New Roman"/>
          <w:color w:val="000000" w:themeColor="text1"/>
          <w:sz w:val="28"/>
          <w:szCs w:val="24"/>
        </w:rPr>
        <w:t>конечно,</w:t>
      </w:r>
      <w:r w:rsidR="00084A0A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3295F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учитель</w:t>
      </w:r>
      <w:proofErr w:type="gramEnd"/>
      <w:r w:rsidR="00084A0A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будущего </w:t>
      </w:r>
      <w:r w:rsidR="0073295F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должен быть патриотом и интернационалистом, так как любовь к Родине мож</w:t>
      </w:r>
      <w:r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ет пробудить только любящий </w:t>
      </w:r>
      <w:r w:rsidR="00895878" w:rsidRPr="00A17E0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Отечество!</w:t>
      </w:r>
    </w:p>
    <w:sectPr w:rsidR="0072057B" w:rsidRPr="00A17E05" w:rsidSect="007D7B5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B7"/>
    <w:rsid w:val="00084A0A"/>
    <w:rsid w:val="000A3060"/>
    <w:rsid w:val="000B1B08"/>
    <w:rsid w:val="00155065"/>
    <w:rsid w:val="001E754A"/>
    <w:rsid w:val="00227615"/>
    <w:rsid w:val="00236131"/>
    <w:rsid w:val="00266A62"/>
    <w:rsid w:val="002B063F"/>
    <w:rsid w:val="002C1B29"/>
    <w:rsid w:val="002D1633"/>
    <w:rsid w:val="002D3A38"/>
    <w:rsid w:val="00321EC2"/>
    <w:rsid w:val="00365088"/>
    <w:rsid w:val="003A20F6"/>
    <w:rsid w:val="003E238F"/>
    <w:rsid w:val="003F5FAC"/>
    <w:rsid w:val="00426369"/>
    <w:rsid w:val="00430A89"/>
    <w:rsid w:val="004F62B0"/>
    <w:rsid w:val="00506813"/>
    <w:rsid w:val="00557E8E"/>
    <w:rsid w:val="00567C3F"/>
    <w:rsid w:val="006149ED"/>
    <w:rsid w:val="00644971"/>
    <w:rsid w:val="006D5C65"/>
    <w:rsid w:val="006E52EF"/>
    <w:rsid w:val="0072057B"/>
    <w:rsid w:val="0073295F"/>
    <w:rsid w:val="00753632"/>
    <w:rsid w:val="007D7B56"/>
    <w:rsid w:val="007F3F1E"/>
    <w:rsid w:val="00895878"/>
    <w:rsid w:val="008D450E"/>
    <w:rsid w:val="008E0887"/>
    <w:rsid w:val="00936E32"/>
    <w:rsid w:val="009C69A7"/>
    <w:rsid w:val="009F33B7"/>
    <w:rsid w:val="00A1030F"/>
    <w:rsid w:val="00A17E05"/>
    <w:rsid w:val="00AA1F12"/>
    <w:rsid w:val="00AC0C56"/>
    <w:rsid w:val="00AE46E1"/>
    <w:rsid w:val="00AF1606"/>
    <w:rsid w:val="00B525BC"/>
    <w:rsid w:val="00B96CA3"/>
    <w:rsid w:val="00BE68EC"/>
    <w:rsid w:val="00C66E92"/>
    <w:rsid w:val="00C85958"/>
    <w:rsid w:val="00CE753B"/>
    <w:rsid w:val="00CE7C1B"/>
    <w:rsid w:val="00D01F16"/>
    <w:rsid w:val="00D021F8"/>
    <w:rsid w:val="00D5381C"/>
    <w:rsid w:val="00D751CE"/>
    <w:rsid w:val="00EB0558"/>
    <w:rsid w:val="00EC1EFA"/>
    <w:rsid w:val="00EF1908"/>
    <w:rsid w:val="00F3128E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B86C"/>
  <w15:chartTrackingRefBased/>
  <w15:docId w15:val="{082A54DD-E5F5-461F-8CDA-DEFC1159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9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3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81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27615"/>
    <w:rPr>
      <w:color w:val="0000FF"/>
      <w:u w:val="single"/>
    </w:rPr>
  </w:style>
  <w:style w:type="paragraph" w:customStyle="1" w:styleId="mg-b-5">
    <w:name w:val="mg-b-5"/>
    <w:basedOn w:val="a"/>
    <w:rsid w:val="008D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8D45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161</dc:creator>
  <cp:keywords/>
  <dc:description/>
  <cp:lastModifiedBy>Школа 161</cp:lastModifiedBy>
  <cp:revision>4</cp:revision>
  <cp:lastPrinted>2020-01-14T08:47:00Z</cp:lastPrinted>
  <dcterms:created xsi:type="dcterms:W3CDTF">2020-01-14T09:09:00Z</dcterms:created>
  <dcterms:modified xsi:type="dcterms:W3CDTF">2020-01-15T09:44:00Z</dcterms:modified>
</cp:coreProperties>
</file>